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sz w:val="40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0"/>
          <w:szCs w:val="28"/>
        </w:rPr>
        <w:t>英国签证材料清单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40"/>
          <w:szCs w:val="28"/>
          <w:lang w:val="en-US" w:eastAsia="zh-CN"/>
        </w:rPr>
        <w:t>材料全部为扫描件</w:t>
      </w:r>
      <w:r>
        <w:rPr>
          <w:rFonts w:hint="eastAsia" w:ascii="微软雅黑" w:hAnsi="微软雅黑" w:eastAsia="微软雅黑" w:cs="微软雅黑"/>
          <w:sz w:val="40"/>
          <w:szCs w:val="28"/>
          <w:lang w:eastAsia="zh-CN"/>
        </w:rPr>
        <w:t>）</w:t>
      </w:r>
    </w:p>
    <w:tbl>
      <w:tblPr>
        <w:tblStyle w:val="5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1154"/>
        <w:gridCol w:w="109"/>
        <w:gridCol w:w="580"/>
        <w:gridCol w:w="1842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7" w:type="dxa"/>
            <w:gridSpan w:val="8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2"/>
                <w:szCs w:val="20"/>
              </w:rPr>
              <w:t>基础材料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31"/>
                <w:szCs w:val="31"/>
                <w:lang w:val="en-US" w:eastAsia="zh-CN" w:bidi="ar"/>
              </w:rPr>
              <w:t>（以下材料可提供彩色扫描原件）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07" w:type="dxa"/>
            <w:gridSpan w:val="3"/>
          </w:tcPr>
          <w:p>
            <w:r>
              <w:rPr>
                <w:rFonts w:hint="eastAsia"/>
                <w:sz w:val="22"/>
              </w:rPr>
              <w:t>个人信息表</w:t>
            </w:r>
            <w:r>
              <w:rPr>
                <w:rFonts w:hint="eastAsia"/>
                <w:color w:val="FF0000"/>
                <w:sz w:val="20"/>
                <w:szCs w:val="18"/>
              </w:rPr>
              <w:t>（中文）</w:t>
            </w:r>
          </w:p>
        </w:tc>
        <w:tc>
          <w:tcPr>
            <w:tcW w:w="6533" w:type="dxa"/>
            <w:gridSpan w:val="4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请详细完整填写，建议机打（手写要求字迹清晰）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07" w:type="dxa"/>
            <w:gridSpan w:val="3"/>
            <w:vAlign w:val="top"/>
          </w:tcPr>
          <w:p>
            <w:pPr>
              <w:rPr>
                <w:sz w:val="16"/>
                <w:szCs w:val="15"/>
              </w:rPr>
            </w:pPr>
            <w:r>
              <w:rPr>
                <w:rFonts w:hint="eastAsia"/>
                <w:sz w:val="22"/>
              </w:rPr>
              <w:t>护照</w:t>
            </w:r>
            <w:r>
              <w:rPr>
                <w:rFonts w:hint="eastAsia"/>
                <w:sz w:val="16"/>
                <w:szCs w:val="15"/>
              </w:rPr>
              <w:t>（出行时有效期大于六个月）</w:t>
            </w:r>
          </w:p>
          <w:p>
            <w:pPr>
              <w:rPr>
                <w:sz w:val="15"/>
                <w:szCs w:val="15"/>
              </w:rPr>
            </w:pPr>
          </w:p>
        </w:tc>
        <w:tc>
          <w:tcPr>
            <w:tcW w:w="6533" w:type="dxa"/>
            <w:gridSpan w:val="4"/>
            <w:vAlign w:val="top"/>
          </w:tcPr>
          <w:p>
            <w:pPr>
              <w:rPr>
                <w:rFonts w:hint="eastAsia"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</w:rPr>
              <w:t>彩印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lang w:val="en-US" w:eastAsia="zh-CN"/>
              </w:rPr>
              <w:t xml:space="preserve">/彩色电子版 </w:t>
            </w:r>
            <w:r>
              <w:rPr>
                <w:rFonts w:hint="eastAsia" w:ascii="楷体" w:hAnsi="楷体" w:eastAsia="楷体" w:cs="楷体"/>
                <w:sz w:val="22"/>
              </w:rPr>
              <w:t>护照首页，所有签证页+盖章页，护照签字页</w:t>
            </w:r>
          </w:p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  <w:lang w:val="en-US" w:eastAsia="zh-CN"/>
              </w:rPr>
              <w:t>如有旧护照提供旧护照首页+换发页+</w:t>
            </w:r>
            <w:r>
              <w:rPr>
                <w:rFonts w:hint="eastAsia" w:ascii="楷体" w:hAnsi="楷体" w:eastAsia="楷体" w:cs="楷体"/>
                <w:sz w:val="22"/>
              </w:rPr>
              <w:t>所有签证页+盖章页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07" w:type="dxa"/>
            <w:gridSpan w:val="3"/>
          </w:tcPr>
          <w:p>
            <w:r>
              <w:rPr>
                <w:rFonts w:hint="eastAsia"/>
                <w:sz w:val="22"/>
              </w:rPr>
              <w:t>身份证/出生证明</w:t>
            </w:r>
          </w:p>
        </w:tc>
        <w:tc>
          <w:tcPr>
            <w:tcW w:w="6533" w:type="dxa"/>
            <w:gridSpan w:val="4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清晰的身份证正反面复印件/（18周岁以下需提供出生证明）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07" w:type="dxa"/>
            <w:gridSpan w:val="3"/>
          </w:tcPr>
          <w:p>
            <w:r>
              <w:rPr>
                <w:rFonts w:hint="eastAsia"/>
                <w:sz w:val="22"/>
              </w:rPr>
              <w:t>户口本</w:t>
            </w:r>
          </w:p>
        </w:tc>
        <w:tc>
          <w:tcPr>
            <w:tcW w:w="6533" w:type="dxa"/>
            <w:gridSpan w:val="4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申请人所在的整本户口本复印（除空白页）（页码不能中断）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07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结婚证/离婚证</w:t>
            </w:r>
            <w:r>
              <w:rPr>
                <w:rFonts w:hint="eastAsia"/>
                <w:sz w:val="18"/>
              </w:rPr>
              <w:t>（如适用）</w:t>
            </w:r>
          </w:p>
          <w:p/>
        </w:tc>
        <w:tc>
          <w:tcPr>
            <w:tcW w:w="6533" w:type="dxa"/>
            <w:gridSpan w:val="4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如已婚请提供结婚证</w:t>
            </w:r>
          </w:p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如离异请提供离婚证，没有离婚证请提供判决书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7" w:type="dxa"/>
            <w:gridSpan w:val="8"/>
          </w:tcPr>
          <w:p>
            <w:pPr>
              <w:jc w:val="center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人群分类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31"/>
                <w:szCs w:val="31"/>
                <w:lang w:val="en-US" w:eastAsia="zh-CN" w:bidi="ar"/>
              </w:rPr>
              <w:t>（以下材料可提供彩色扫描原件）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84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在职人员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自由职业人员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退休人员</w:t>
            </w:r>
          </w:p>
        </w:tc>
        <w:tc>
          <w:tcPr>
            <w:tcW w:w="2127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18周岁以上学生/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无业人员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18周岁以下未成年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4" w:type="dxa"/>
          </w:tcPr>
          <w:p>
            <w:pPr>
              <w:rPr>
                <w:color w:val="0000FF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在职证明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个人情况说明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（中英文）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（说明收入来源）</w:t>
            </w:r>
          </w:p>
        </w:tc>
        <w:tc>
          <w:tcPr>
            <w:tcW w:w="184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退休证</w:t>
            </w:r>
            <w:r>
              <w:rPr>
                <w:rFonts w:hint="eastAsia"/>
                <w:color w:val="FF0000"/>
                <w:sz w:val="20"/>
                <w:szCs w:val="18"/>
              </w:rPr>
              <w:t>（复印件）</w:t>
            </w:r>
          </w:p>
        </w:tc>
        <w:tc>
          <w:tcPr>
            <w:tcW w:w="2127" w:type="dxa"/>
          </w:tcPr>
          <w:p>
            <w:pPr>
              <w:rPr>
                <w:color w:val="FF0000"/>
                <w:sz w:val="20"/>
                <w:szCs w:val="18"/>
              </w:rPr>
            </w:pPr>
            <w:r>
              <w:rPr>
                <w:rFonts w:hint="eastAsia"/>
                <w:sz w:val="22"/>
              </w:rPr>
              <w:t>在校证明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  <w:r>
              <w:rPr>
                <w:rFonts w:hint="eastAsia"/>
                <w:sz w:val="22"/>
              </w:rPr>
              <w:t>/</w:t>
            </w:r>
          </w:p>
          <w:p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个人情况说明</w:t>
            </w:r>
            <w:r>
              <w:rPr>
                <w:rFonts w:hint="eastAsia"/>
                <w:color w:val="FF0000"/>
                <w:sz w:val="20"/>
                <w:szCs w:val="18"/>
              </w:rPr>
              <w:t>（中英文）</w:t>
            </w:r>
          </w:p>
        </w:tc>
        <w:tc>
          <w:tcPr>
            <w:tcW w:w="1984" w:type="dxa"/>
          </w:tcPr>
          <w:p>
            <w:pPr>
              <w:rPr>
                <w:color w:val="FF0000"/>
                <w:sz w:val="20"/>
                <w:szCs w:val="18"/>
              </w:rPr>
            </w:pPr>
            <w:r>
              <w:rPr>
                <w:rFonts w:hint="eastAsia"/>
                <w:sz w:val="22"/>
              </w:rPr>
              <w:t>在校证明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（如适用）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4" w:type="dxa"/>
          </w:tcPr>
          <w:p>
            <w:pPr>
              <w:tabs>
                <w:tab w:val="left" w:pos="1628"/>
              </w:tabs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工资卡流水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（近6个月储蓄卡流水对账单，余额确保8万/人以上）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（近6个月储蓄卡流水对账单，余额确保8万/人以上）</w:t>
            </w:r>
          </w:p>
        </w:tc>
        <w:tc>
          <w:tcPr>
            <w:tcW w:w="184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个人流水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（近6个月储蓄卡流水对账单，余额确保8万/人以上）</w:t>
            </w:r>
          </w:p>
        </w:tc>
        <w:tc>
          <w:tcPr>
            <w:tcW w:w="2127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父/母/配偶在职证明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  <w:r>
              <w:rPr>
                <w:rFonts w:hint="eastAsia"/>
                <w:sz w:val="22"/>
              </w:rPr>
              <w:t>+</w:t>
            </w:r>
            <w:r>
              <w:rPr>
                <w:sz w:val="22"/>
              </w:rPr>
              <w:t>营业执照复印件/组织机构代码证/税务登记证</w:t>
            </w: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复印</w:t>
            </w: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加盖公章）</w:t>
            </w:r>
          </w:p>
        </w:tc>
        <w:tc>
          <w:tcPr>
            <w:tcW w:w="1984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父/母在职证明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  <w:r>
              <w:rPr>
                <w:rFonts w:hint="eastAsia"/>
                <w:sz w:val="22"/>
              </w:rPr>
              <w:t>+</w:t>
            </w:r>
            <w:r>
              <w:rPr>
                <w:sz w:val="22"/>
              </w:rPr>
              <w:t>营业执照复印件/组织机构代码证/税务登记证</w:t>
            </w: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复印</w:t>
            </w: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4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营业执照复印件/组织机构代码证/税务登记证</w:t>
            </w:r>
          </w:p>
          <w:p>
            <w:pPr>
              <w:rPr>
                <w:sz w:val="22"/>
              </w:rPr>
            </w:pP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复印</w:t>
            </w:r>
            <w:r>
              <w:rPr>
                <w:rFonts w:ascii="楷体" w:hAnsi="楷体" w:eastAsia="楷体" w:cs="楷体"/>
                <w:b/>
                <w:color w:val="FF0000"/>
                <w:sz w:val="18"/>
                <w:szCs w:val="18"/>
              </w:rPr>
              <w:t>加盖公章）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父/母/配偶流水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（近6个月储蓄卡流水对账单，余额确保8万/人以上）</w:t>
            </w:r>
          </w:p>
        </w:tc>
        <w:tc>
          <w:tcPr>
            <w:tcW w:w="1984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父/母流水</w:t>
            </w:r>
            <w:r>
              <w:rPr>
                <w:rFonts w:hint="eastAsia"/>
                <w:color w:val="FF0000"/>
                <w:sz w:val="20"/>
                <w:szCs w:val="18"/>
              </w:rPr>
              <w:t>（原件）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（近6个月储蓄卡流水对账单，余额确保8万/人以上）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4" w:type="dxa"/>
          </w:tcPr>
          <w:p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与费用承担人的关系证明</w:t>
            </w:r>
          </w:p>
        </w:tc>
        <w:tc>
          <w:tcPr>
            <w:tcW w:w="1984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父母授权书+父母身份证复印件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640" w:type="dxa"/>
            <w:gridSpan w:val="7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根据个人情况，提供办理签证所需材料，详细模板和说明请查看模板包。</w:t>
            </w:r>
          </w:p>
          <w:p>
            <w:r>
              <w:rPr>
                <w:rFonts w:hint="eastAsia" w:ascii="楷体" w:hAnsi="楷体" w:eastAsia="楷体" w:cs="楷体"/>
                <w:sz w:val="22"/>
              </w:rPr>
              <w:t>若特殊情况请咨询客服。（本模板包适用于普通人群）。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07" w:type="dxa"/>
            <w:gridSpan w:val="8"/>
          </w:tcPr>
          <w:p>
            <w:pPr>
              <w:jc w:val="center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补充材料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31"/>
                <w:szCs w:val="31"/>
                <w:lang w:val="en-US" w:eastAsia="zh-CN" w:bidi="ar"/>
              </w:rPr>
              <w:t>（以下材料可提供彩色扫描原件）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dxa"/>
            <w:gridSpan w:val="2"/>
          </w:tcPr>
          <w:p>
            <w:r>
              <w:rPr>
                <w:rFonts w:hint="eastAsia"/>
                <w:sz w:val="22"/>
              </w:rPr>
              <w:t>存款证明</w:t>
            </w:r>
            <w:r>
              <w:rPr>
                <w:rFonts w:hint="eastAsia"/>
                <w:color w:val="FF0000"/>
                <w:sz w:val="18"/>
                <w:szCs w:val="18"/>
              </w:rPr>
              <w:t>（原件）</w:t>
            </w:r>
          </w:p>
        </w:tc>
        <w:tc>
          <w:tcPr>
            <w:tcW w:w="6642" w:type="dxa"/>
            <w:gridSpan w:val="5"/>
          </w:tcPr>
          <w:p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98" w:type="dxa"/>
            <w:gridSpan w:val="2"/>
          </w:tcPr>
          <w:p>
            <w:r>
              <w:rPr>
                <w:rFonts w:hint="eastAsia"/>
                <w:sz w:val="22"/>
              </w:rPr>
              <w:t>机票预订单</w:t>
            </w:r>
          </w:p>
        </w:tc>
        <w:tc>
          <w:tcPr>
            <w:tcW w:w="6642" w:type="dxa"/>
            <w:gridSpan w:val="5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往返机票预定单 （如已预订，请提供）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98" w:type="dxa"/>
            <w:gridSpan w:val="2"/>
          </w:tcPr>
          <w:p>
            <w:r>
              <w:rPr>
                <w:rFonts w:hint="eastAsia"/>
                <w:sz w:val="22"/>
              </w:rPr>
              <w:t>酒店预订单</w:t>
            </w:r>
          </w:p>
        </w:tc>
        <w:tc>
          <w:tcPr>
            <w:tcW w:w="6642" w:type="dxa"/>
            <w:gridSpan w:val="5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所有酒店预定单 （如已预订，请提供）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98" w:type="dxa"/>
            <w:gridSpan w:val="2"/>
          </w:tcPr>
          <w:p>
            <w:r>
              <w:rPr>
                <w:rFonts w:hint="eastAsia"/>
                <w:sz w:val="22"/>
              </w:rPr>
              <w:t>行程计划</w:t>
            </w:r>
          </w:p>
        </w:tc>
        <w:tc>
          <w:tcPr>
            <w:tcW w:w="6642" w:type="dxa"/>
            <w:gridSpan w:val="5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具体的行程安排 （如已预订，请提供）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房产证</w:t>
            </w:r>
          </w:p>
        </w:tc>
        <w:tc>
          <w:tcPr>
            <w:tcW w:w="6642" w:type="dxa"/>
            <w:gridSpan w:val="5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有助于出签（如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sz w:val="22"/>
              </w:rPr>
              <w:t>，请提供）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车产证</w:t>
            </w:r>
          </w:p>
        </w:tc>
        <w:tc>
          <w:tcPr>
            <w:tcW w:w="6642" w:type="dxa"/>
            <w:gridSpan w:val="5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有助于出签（如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sz w:val="22"/>
              </w:rPr>
              <w:t>，请提供）</w:t>
            </w:r>
          </w:p>
        </w:tc>
      </w:tr>
    </w:tbl>
    <w:p>
      <w:pPr>
        <w:rPr>
          <w:color w:val="FF0000"/>
          <w:sz w:val="22"/>
          <w:szCs w:val="24"/>
        </w:rPr>
      </w:pPr>
    </w:p>
    <w:sectPr>
      <w:pgSz w:w="11906" w:h="16838"/>
      <w:pgMar w:top="567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2JlYmE5MGI0YjdhZGM2N2Y2MmVmZTU2OGNjYWYifQ=="/>
  </w:docVars>
  <w:rsids>
    <w:rsidRoot w:val="009614E4"/>
    <w:rsid w:val="00001AF4"/>
    <w:rsid w:val="00042235"/>
    <w:rsid w:val="00083558"/>
    <w:rsid w:val="000B2586"/>
    <w:rsid w:val="000D7D75"/>
    <w:rsid w:val="001275C2"/>
    <w:rsid w:val="00211B8C"/>
    <w:rsid w:val="00244600"/>
    <w:rsid w:val="00262B3B"/>
    <w:rsid w:val="002F6482"/>
    <w:rsid w:val="003527C6"/>
    <w:rsid w:val="00360209"/>
    <w:rsid w:val="0036561B"/>
    <w:rsid w:val="0039098F"/>
    <w:rsid w:val="003E753D"/>
    <w:rsid w:val="0042064E"/>
    <w:rsid w:val="0046304A"/>
    <w:rsid w:val="004948B2"/>
    <w:rsid w:val="004B1315"/>
    <w:rsid w:val="004B3D61"/>
    <w:rsid w:val="004D7DCE"/>
    <w:rsid w:val="0052057A"/>
    <w:rsid w:val="00547137"/>
    <w:rsid w:val="005A3ABE"/>
    <w:rsid w:val="005B3282"/>
    <w:rsid w:val="005F42AD"/>
    <w:rsid w:val="006460EE"/>
    <w:rsid w:val="00673086"/>
    <w:rsid w:val="00681B10"/>
    <w:rsid w:val="00687F34"/>
    <w:rsid w:val="00692C3D"/>
    <w:rsid w:val="006A53B6"/>
    <w:rsid w:val="006B5C8B"/>
    <w:rsid w:val="006F1F13"/>
    <w:rsid w:val="00727C61"/>
    <w:rsid w:val="00767E57"/>
    <w:rsid w:val="00770874"/>
    <w:rsid w:val="007A16A0"/>
    <w:rsid w:val="007C5FA2"/>
    <w:rsid w:val="007E65B3"/>
    <w:rsid w:val="00800754"/>
    <w:rsid w:val="0080562C"/>
    <w:rsid w:val="008F08ED"/>
    <w:rsid w:val="008F6166"/>
    <w:rsid w:val="009614E4"/>
    <w:rsid w:val="00961EBD"/>
    <w:rsid w:val="009946C2"/>
    <w:rsid w:val="009D6526"/>
    <w:rsid w:val="00A75494"/>
    <w:rsid w:val="00AB4357"/>
    <w:rsid w:val="00AC6CCF"/>
    <w:rsid w:val="00AD46AA"/>
    <w:rsid w:val="00B14882"/>
    <w:rsid w:val="00B30538"/>
    <w:rsid w:val="00B50386"/>
    <w:rsid w:val="00B50680"/>
    <w:rsid w:val="00BA404E"/>
    <w:rsid w:val="00BC1BF3"/>
    <w:rsid w:val="00BC2E50"/>
    <w:rsid w:val="00BE7F73"/>
    <w:rsid w:val="00BF4390"/>
    <w:rsid w:val="00C25FEB"/>
    <w:rsid w:val="00C81DA0"/>
    <w:rsid w:val="00C87517"/>
    <w:rsid w:val="00CB57A8"/>
    <w:rsid w:val="00D15550"/>
    <w:rsid w:val="00D232B5"/>
    <w:rsid w:val="00D35228"/>
    <w:rsid w:val="00D91F10"/>
    <w:rsid w:val="00DB789A"/>
    <w:rsid w:val="00DD24C2"/>
    <w:rsid w:val="00E01B51"/>
    <w:rsid w:val="00E25E11"/>
    <w:rsid w:val="00E34DCD"/>
    <w:rsid w:val="00E81D4B"/>
    <w:rsid w:val="00F06E58"/>
    <w:rsid w:val="00F0772E"/>
    <w:rsid w:val="00F1425F"/>
    <w:rsid w:val="00F16FB5"/>
    <w:rsid w:val="00FC3523"/>
    <w:rsid w:val="00FD7987"/>
    <w:rsid w:val="00FF2F34"/>
    <w:rsid w:val="036B7E99"/>
    <w:rsid w:val="075F6E21"/>
    <w:rsid w:val="0845344C"/>
    <w:rsid w:val="08FA5AE5"/>
    <w:rsid w:val="0D404FBC"/>
    <w:rsid w:val="0E2F0D52"/>
    <w:rsid w:val="148921DB"/>
    <w:rsid w:val="1790163A"/>
    <w:rsid w:val="1B501721"/>
    <w:rsid w:val="1BFF0540"/>
    <w:rsid w:val="1C551B86"/>
    <w:rsid w:val="248022B7"/>
    <w:rsid w:val="26F85C94"/>
    <w:rsid w:val="29EF4F42"/>
    <w:rsid w:val="2AED7CE8"/>
    <w:rsid w:val="2B7934E6"/>
    <w:rsid w:val="2CA629F0"/>
    <w:rsid w:val="2D0B2162"/>
    <w:rsid w:val="31722988"/>
    <w:rsid w:val="33C323FF"/>
    <w:rsid w:val="349C0CB9"/>
    <w:rsid w:val="3BB4050D"/>
    <w:rsid w:val="3C516684"/>
    <w:rsid w:val="3CD01759"/>
    <w:rsid w:val="40AA2151"/>
    <w:rsid w:val="46197C84"/>
    <w:rsid w:val="469C4FA5"/>
    <w:rsid w:val="47AE67F1"/>
    <w:rsid w:val="499B6BDC"/>
    <w:rsid w:val="50DA5936"/>
    <w:rsid w:val="575969CD"/>
    <w:rsid w:val="585A5A30"/>
    <w:rsid w:val="64A052A8"/>
    <w:rsid w:val="64D07053"/>
    <w:rsid w:val="65C82EFA"/>
    <w:rsid w:val="6BFD73CC"/>
    <w:rsid w:val="6C8F7327"/>
    <w:rsid w:val="6D961E2F"/>
    <w:rsid w:val="6E6F2A40"/>
    <w:rsid w:val="726F5716"/>
    <w:rsid w:val="727B1367"/>
    <w:rsid w:val="72FA4C7F"/>
    <w:rsid w:val="73577DB8"/>
    <w:rsid w:val="76B51798"/>
    <w:rsid w:val="7915318B"/>
    <w:rsid w:val="794935EC"/>
    <w:rsid w:val="7B926FD6"/>
    <w:rsid w:val="7DB53B3B"/>
    <w:rsid w:val="7EED474E"/>
    <w:rsid w:val="7F5E60F5"/>
    <w:rsid w:val="7F9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881</Characters>
  <Lines>6</Lines>
  <Paragraphs>1</Paragraphs>
  <TotalTime>0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2017-10-31T03:39:00Z</dcterms:created>
  <dc:creator>Administrator</dc:creator>
  <cp:lastModifiedBy>ciwei</cp:lastModifiedBy>
  <cp:lastPrinted>2017-10-31T07:22:00Z</cp:lastPrinted>
  <dcterms:modified xsi:type="dcterms:W3CDTF">2023-04-28T07:14:40Z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2977FA1D56964AE9A43AC83AB1AED2E7_13</vt:lpwstr>
  </property>
</Properties>
</file>