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0"/>
          <w:szCs w:val="28"/>
          <w:lang w:val="en-US" w:eastAsia="zh-CN"/>
        </w:rPr>
        <w:t>新西兰</w:t>
      </w:r>
      <w:r>
        <w:rPr>
          <w:rFonts w:hint="eastAsia" w:ascii="微软雅黑" w:hAnsi="微软雅黑" w:eastAsia="微软雅黑" w:cs="微软雅黑"/>
          <w:sz w:val="40"/>
          <w:szCs w:val="28"/>
        </w:rPr>
        <w:t>签证材料清单</w:t>
      </w:r>
      <w:r>
        <w:rPr>
          <w:rFonts w:hint="eastAsia" w:ascii="微软雅黑" w:hAnsi="微软雅黑" w:eastAsia="微软雅黑" w:cs="微软雅黑"/>
          <w:sz w:val="40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40"/>
          <w:szCs w:val="28"/>
          <w:lang w:val="en-US" w:eastAsia="zh-CN"/>
        </w:rPr>
        <w:t>材料全部为扫描件</w:t>
      </w:r>
      <w:r>
        <w:rPr>
          <w:rFonts w:hint="eastAsia" w:ascii="微软雅黑" w:hAnsi="微软雅黑" w:eastAsia="微软雅黑" w:cs="微软雅黑"/>
          <w:sz w:val="40"/>
          <w:szCs w:val="28"/>
          <w:lang w:eastAsia="zh-CN"/>
        </w:rPr>
        <w:t>）</w:t>
      </w:r>
    </w:p>
    <w:tbl>
      <w:tblPr>
        <w:tblStyle w:val="3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"/>
        <w:gridCol w:w="1800"/>
        <w:gridCol w:w="941"/>
        <w:gridCol w:w="109"/>
        <w:gridCol w:w="818"/>
        <w:gridCol w:w="1814"/>
        <w:gridCol w:w="19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65" w:type="dxa"/>
            <w:gridSpan w:val="9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2"/>
                <w:szCs w:val="20"/>
              </w:rPr>
              <w:t>基础材料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个人信息表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sz w:val="22"/>
              </w:rPr>
              <w:t>请详细完整填写，建议机打（手写要求字迹清晰）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65" w:type="dxa"/>
            <w:gridSpan w:val="4"/>
          </w:tcPr>
          <w:p>
            <w:pPr>
              <w:rPr>
                <w:sz w:val="16"/>
                <w:szCs w:val="15"/>
              </w:rPr>
            </w:pPr>
            <w:r>
              <w:rPr>
                <w:rFonts w:hint="eastAsia"/>
                <w:sz w:val="22"/>
              </w:rPr>
              <w:t>护照</w:t>
            </w:r>
            <w:r>
              <w:rPr>
                <w:rFonts w:hint="eastAsia"/>
                <w:sz w:val="16"/>
                <w:szCs w:val="15"/>
              </w:rPr>
              <w:t>（出行时有效期大于六个月）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20"/>
                <w:szCs w:val="18"/>
              </w:rPr>
              <w:t xml:space="preserve">    </w:t>
            </w:r>
            <w:r>
              <w:rPr>
                <w:rFonts w:hint="eastAsia"/>
                <w:color w:val="FF0000"/>
                <w:sz w:val="20"/>
                <w:szCs w:val="18"/>
              </w:rPr>
              <w:t>（无需护照原件）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</w:rPr>
              <w:t>彩印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</w:rPr>
              <w:t>护照首页2张，所有签证页+盖章页，护照签字页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照片</w:t>
            </w:r>
          </w:p>
        </w:tc>
        <w:tc>
          <w:tcPr>
            <w:tcW w:w="6391" w:type="dxa"/>
            <w:gridSpan w:val="4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3.5*4.5厘米（2寸），白底彩照*1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身份证/出生证明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</w:rPr>
              <w:t>彩印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</w:rPr>
              <w:t>清晰的身份证正反面复印件/（18周岁以下需提供出生证明）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户口本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</w:rPr>
              <w:t>彩印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</w:rPr>
              <w:t>申请人所在的整本户口本复印（除空白页）（页码不能中断）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结婚证/离婚证（如适用）</w:t>
            </w:r>
          </w:p>
        </w:tc>
        <w:tc>
          <w:tcPr>
            <w:tcW w:w="6391" w:type="dxa"/>
            <w:gridSpan w:val="4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如已婚请提供结婚证</w:t>
            </w:r>
          </w:p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如离异请提供离婚证，没有离婚证请提供判决书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065" w:type="dxa"/>
            <w:gridSpan w:val="9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2"/>
                <w:szCs w:val="20"/>
              </w:rPr>
              <w:t>人群分类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915" w:type="dxa"/>
            <w:gridSpan w:val="2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在职人员</w:t>
            </w:r>
          </w:p>
        </w:tc>
        <w:tc>
          <w:tcPr>
            <w:tcW w:w="1868" w:type="dxa"/>
            <w:gridSpan w:val="3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无业人员/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自由职业人员</w:t>
            </w:r>
          </w:p>
        </w:tc>
        <w:tc>
          <w:tcPr>
            <w:tcW w:w="181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退休人员</w:t>
            </w:r>
          </w:p>
        </w:tc>
        <w:tc>
          <w:tcPr>
            <w:tcW w:w="1916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成年学生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未成年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15" w:type="dxa"/>
            <w:gridSpan w:val="2"/>
          </w:tcPr>
          <w:p>
            <w:pPr>
              <w:rPr>
                <w:rStyle w:val="5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"申请表及模板包/1.在职证明样板.png"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5"/>
                <w:rFonts w:hint="eastAsia"/>
                <w:sz w:val="22"/>
              </w:rPr>
              <w:t>在职证明</w:t>
            </w:r>
          </w:p>
          <w:p>
            <w:pPr>
              <w:rPr>
                <w:b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(按住Ctrl并单击鼠标查看样图)</w:t>
            </w:r>
            <w:r>
              <w:rPr>
                <w:rFonts w:hint="eastAsia"/>
                <w:b/>
              </w:rPr>
              <w:fldChar w:fldCharType="end"/>
            </w:r>
          </w:p>
        </w:tc>
        <w:tc>
          <w:tcPr>
            <w:tcW w:w="1868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个人情况说明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（说明自己的收入来源）</w:t>
            </w:r>
          </w:p>
        </w:tc>
        <w:tc>
          <w:tcPr>
            <w:tcW w:w="1814" w:type="dxa"/>
          </w:tcPr>
          <w:p>
            <w:r>
              <w:rPr>
                <w:rFonts w:hint="eastAsia"/>
                <w:sz w:val="22"/>
              </w:rPr>
              <w:t>退休证</w:t>
            </w:r>
          </w:p>
        </w:tc>
        <w:tc>
          <w:tcPr>
            <w:tcW w:w="1916" w:type="dxa"/>
          </w:tcPr>
          <w:p>
            <w:pPr>
              <w:rPr>
                <w:rStyle w:val="6"/>
                <w:sz w:val="22"/>
              </w:rPr>
            </w:pPr>
            <w:r>
              <w:rPr>
                <w:rStyle w:val="5"/>
                <w:sz w:val="22"/>
              </w:rPr>
              <w:fldChar w:fldCharType="begin"/>
            </w:r>
            <w:r>
              <w:rPr>
                <w:rStyle w:val="5"/>
                <w:sz w:val="22"/>
              </w:rPr>
              <w:instrText xml:space="preserve"> HYPERLINK </w:instrText>
            </w:r>
            <w:r>
              <w:rPr>
                <w:rStyle w:val="5"/>
                <w:rFonts w:hint="eastAsia"/>
                <w:sz w:val="22"/>
              </w:rPr>
              <w:instrText xml:space="preserve">"申请表及模板包/2.在校证明样板.png"</w:instrText>
            </w:r>
            <w:r>
              <w:rPr>
                <w:rStyle w:val="5"/>
                <w:sz w:val="22"/>
              </w:rPr>
              <w:instrText xml:space="preserve"> </w:instrText>
            </w:r>
            <w:r>
              <w:rPr>
                <w:rStyle w:val="5"/>
                <w:sz w:val="22"/>
              </w:rPr>
              <w:fldChar w:fldCharType="separate"/>
            </w:r>
            <w:r>
              <w:rPr>
                <w:rStyle w:val="6"/>
                <w:rFonts w:hint="eastAsia"/>
                <w:sz w:val="22"/>
              </w:rPr>
              <w:t>在校证明</w:t>
            </w:r>
          </w:p>
          <w:p>
            <w:r>
              <w:rPr>
                <w:rStyle w:val="5"/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(按住Ctrl并单击鼠标查看样图）</w:t>
            </w:r>
            <w:r>
              <w:rPr>
                <w:rStyle w:val="5"/>
                <w:sz w:val="22"/>
              </w:rPr>
              <w:fldChar w:fldCharType="end"/>
            </w:r>
          </w:p>
        </w:tc>
        <w:tc>
          <w:tcPr>
            <w:tcW w:w="1843" w:type="dxa"/>
          </w:tcPr>
          <w:p>
            <w:r>
              <w:rPr>
                <w:rFonts w:hint="eastAsia"/>
                <w:sz w:val="22"/>
              </w:rPr>
              <w:t>在校证明（如适用）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1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868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814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916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父/母在职证明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（参照在职证明模板，出行日期一栏可不提供）</w:t>
            </w:r>
          </w:p>
        </w:tc>
        <w:tc>
          <w:tcPr>
            <w:tcW w:w="1843" w:type="dxa"/>
          </w:tcPr>
          <w:p>
            <w:r>
              <w:rPr>
                <w:rFonts w:hint="eastAsia"/>
                <w:sz w:val="22"/>
              </w:rPr>
              <w:t>父/母在职证明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（参照在职证明模板，出行日期一栏可不提供）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1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营业执照复印件</w:t>
            </w:r>
          </w:p>
          <w:p>
            <w:pP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（如适用）（加盖公章）</w:t>
            </w:r>
          </w:p>
          <w:p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（企业法人必须提供）</w:t>
            </w:r>
          </w:p>
        </w:tc>
        <w:tc>
          <w:tcPr>
            <w:tcW w:w="1868" w:type="dxa"/>
            <w:gridSpan w:val="3"/>
          </w:tcPr>
          <w:p/>
        </w:tc>
        <w:tc>
          <w:tcPr>
            <w:tcW w:w="1814" w:type="dxa"/>
          </w:tcPr>
          <w:p/>
        </w:tc>
        <w:tc>
          <w:tcPr>
            <w:tcW w:w="1916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84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15" w:type="dxa"/>
            <w:gridSpan w:val="2"/>
          </w:tcPr>
          <w:p/>
        </w:tc>
        <w:tc>
          <w:tcPr>
            <w:tcW w:w="1868" w:type="dxa"/>
            <w:gridSpan w:val="3"/>
          </w:tcPr>
          <w:p/>
        </w:tc>
        <w:tc>
          <w:tcPr>
            <w:tcW w:w="1814" w:type="dxa"/>
          </w:tcPr>
          <w:p/>
        </w:tc>
        <w:tc>
          <w:tcPr>
            <w:tcW w:w="1916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  <w:sz w:val="22"/>
              </w:rPr>
              <w:t>父母授权书+父母身份证复印件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56" w:type="dxa"/>
            <w:gridSpan w:val="8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根据个人情况，提供办理签证所需材料，详细模板和说明请查看模板包。</w:t>
            </w:r>
          </w:p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若特殊情况请咨询客服。（本模板包适用于普通人群）。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5" w:type="dxa"/>
            <w:gridSpan w:val="9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2"/>
                <w:szCs w:val="20"/>
              </w:rPr>
              <w:t>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41" w:type="dxa"/>
            <w:gridSpan w:val="2"/>
          </w:tcPr>
          <w:p>
            <w:r>
              <w:rPr>
                <w:rFonts w:hint="eastAsia"/>
                <w:sz w:val="22"/>
              </w:rPr>
              <w:t>保险+体检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75周岁以上老人需提供医疗保额为50万以上的医疗保险。</w:t>
            </w:r>
          </w:p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75周岁以上老人需要提交指定医院体检报告。（详情请咨询客服）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41" w:type="dxa"/>
            <w:gridSpan w:val="2"/>
          </w:tcPr>
          <w:p>
            <w:r>
              <w:rPr>
                <w:rFonts w:hint="eastAsia"/>
                <w:sz w:val="22"/>
              </w:rPr>
              <w:t>存款证明</w:t>
            </w:r>
            <w:r>
              <w:rPr>
                <w:rFonts w:hint="eastAsia"/>
                <w:color w:val="FF0000"/>
                <w:sz w:val="20"/>
                <w:szCs w:val="18"/>
              </w:rPr>
              <w:t>（彩印件）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如个人流水不符合要求，请提供银行冻结存款。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房产证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有助于出签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车产证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有助于出签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机票预订单（如适用）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如果已购买，可提供机票预订单复印件，有助于出签。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酒店预订单（如适用)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如果已购买，可提供酒店预订单复印件，有助于出签。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行程计划（如适用）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如果已安排具体行程计划，请提供。</w:t>
            </w:r>
          </w:p>
        </w:tc>
      </w:tr>
    </w:tbl>
    <w:p/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2JlYmE5MGI0YjdhZGM2N2Y2MmVmZTU2OGNjYWYifQ=="/>
  </w:docVars>
  <w:rsids>
    <w:rsidRoot w:val="009614E4"/>
    <w:rsid w:val="00077CC3"/>
    <w:rsid w:val="001F5D21"/>
    <w:rsid w:val="00214641"/>
    <w:rsid w:val="002F6482"/>
    <w:rsid w:val="00541247"/>
    <w:rsid w:val="00627B5C"/>
    <w:rsid w:val="006411E5"/>
    <w:rsid w:val="00656621"/>
    <w:rsid w:val="00700DFE"/>
    <w:rsid w:val="00767E57"/>
    <w:rsid w:val="00952B6D"/>
    <w:rsid w:val="009614E4"/>
    <w:rsid w:val="00997A58"/>
    <w:rsid w:val="009D6526"/>
    <w:rsid w:val="00B50386"/>
    <w:rsid w:val="00B5743F"/>
    <w:rsid w:val="00C87517"/>
    <w:rsid w:val="00E25E11"/>
    <w:rsid w:val="00EF70D4"/>
    <w:rsid w:val="00F3759E"/>
    <w:rsid w:val="036B7E99"/>
    <w:rsid w:val="075F6E21"/>
    <w:rsid w:val="0845344C"/>
    <w:rsid w:val="08FA5AE5"/>
    <w:rsid w:val="096301F6"/>
    <w:rsid w:val="0D404FBC"/>
    <w:rsid w:val="0E2F0D52"/>
    <w:rsid w:val="148921DB"/>
    <w:rsid w:val="1B501721"/>
    <w:rsid w:val="1BFF0540"/>
    <w:rsid w:val="1C551B86"/>
    <w:rsid w:val="248022B7"/>
    <w:rsid w:val="29EF4F42"/>
    <w:rsid w:val="2AED7CE8"/>
    <w:rsid w:val="2CA629F0"/>
    <w:rsid w:val="2E9825B2"/>
    <w:rsid w:val="31722988"/>
    <w:rsid w:val="33C323FF"/>
    <w:rsid w:val="34066D3E"/>
    <w:rsid w:val="3BB4050D"/>
    <w:rsid w:val="3C516684"/>
    <w:rsid w:val="3CD01759"/>
    <w:rsid w:val="469C4FA5"/>
    <w:rsid w:val="47AE67F1"/>
    <w:rsid w:val="50DA5936"/>
    <w:rsid w:val="575969CD"/>
    <w:rsid w:val="585A5A30"/>
    <w:rsid w:val="5C280A91"/>
    <w:rsid w:val="64A052A8"/>
    <w:rsid w:val="64D07053"/>
    <w:rsid w:val="65C82EFA"/>
    <w:rsid w:val="6BFD73CC"/>
    <w:rsid w:val="6C8F7327"/>
    <w:rsid w:val="6D531BE9"/>
    <w:rsid w:val="727B1367"/>
    <w:rsid w:val="72FA4C7F"/>
    <w:rsid w:val="73577DB8"/>
    <w:rsid w:val="76B51798"/>
    <w:rsid w:val="7915318B"/>
    <w:rsid w:val="794935EC"/>
    <w:rsid w:val="7B926FD6"/>
    <w:rsid w:val="7DAE6742"/>
    <w:rsid w:val="7DB53B3B"/>
    <w:rsid w:val="7EED474E"/>
    <w:rsid w:val="7F5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816</Words>
  <Characters>833</Characters>
  <Lines>7</Lines>
  <Paragraphs>2</Paragraphs>
  <TotalTime>0</TotalTime>
  <ScaleCrop>false</ScaleCrop>
  <LinksUpToDate>false</LinksUpToDate>
  <CharactersWithSpaces>840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2017-10-27T02:24:00Z</dcterms:created>
  <dc:creator>Administrator</dc:creator>
  <cp:lastModifiedBy>ciwei</cp:lastModifiedBy>
  <cp:lastPrinted>2017-10-31T04:18:00Z</cp:lastPrinted>
  <dcterms:modified xsi:type="dcterms:W3CDTF">2023-04-28T06:50:59Z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87CF1953E41E48AE9719F204496BFE18_13</vt:lpwstr>
  </property>
</Properties>
</file>